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AB8D" w14:textId="598BA41D" w:rsidR="002A4EF2" w:rsidRPr="00955711" w:rsidRDefault="00955711">
      <w:pPr>
        <w:pStyle w:val="NoSpacing"/>
        <w:rPr>
          <w:bCs/>
        </w:rPr>
      </w:pPr>
      <w:r w:rsidRPr="00955711">
        <w:rPr>
          <w:bCs/>
        </w:rPr>
        <w:t>Click on course name for course description and map.</w:t>
      </w:r>
    </w:p>
    <w:p w14:paraId="7A0E2DC4" w14:textId="77777777" w:rsidR="002A4EF2" w:rsidRDefault="002A4EF2">
      <w:pPr>
        <w:pStyle w:val="NoSpacing"/>
      </w:pPr>
    </w:p>
    <w:p w14:paraId="7F2B3DD1" w14:textId="66B56733" w:rsidR="0048616E" w:rsidRDefault="0048616E" w:rsidP="0048616E">
      <w:pPr>
        <w:pStyle w:val="NoSpacing"/>
      </w:pPr>
      <w:r>
        <w:t>2</w:t>
      </w:r>
      <w:r w:rsidR="00BC44CB">
        <w:t>5</w:t>
      </w:r>
      <w:r>
        <w:t xml:space="preserve"> October 202</w:t>
      </w:r>
      <w:r w:rsidR="00BC44CB">
        <w:t>6</w:t>
      </w:r>
      <w:r>
        <w:t xml:space="preserve"> - </w:t>
      </w:r>
      <w:hyperlink r:id="rId6" w:history="1">
        <w:r w:rsidRPr="004E64C9">
          <w:rPr>
            <w:rStyle w:val="Hyperlink"/>
          </w:rPr>
          <w:t>Campbell Park</w:t>
        </w:r>
      </w:hyperlink>
      <w:r>
        <w:tab/>
        <w:t>4.5k/8.1k</w:t>
      </w:r>
      <w:r>
        <w:tab/>
        <w:t>0900 start</w:t>
      </w:r>
      <w:r>
        <w:tab/>
      </w:r>
      <w:hyperlink r:id="rId7" w:history="1">
        <w:r w:rsidRPr="004E64C9">
          <w:rPr>
            <w:rStyle w:val="Hyperlink"/>
          </w:rPr>
          <w:t>Organiser’s Instructions</w:t>
        </w:r>
      </w:hyperlink>
    </w:p>
    <w:p w14:paraId="6B8DA80A" w14:textId="77777777" w:rsidR="002A4EF2" w:rsidRDefault="002A4EF2">
      <w:pPr>
        <w:pStyle w:val="NoSpacing"/>
      </w:pPr>
    </w:p>
    <w:p w14:paraId="44973A4D" w14:textId="1FCEFFB5" w:rsidR="00BC44CB" w:rsidRDefault="00BC44CB" w:rsidP="0048616E">
      <w:pPr>
        <w:pStyle w:val="NoSpacing"/>
      </w:pPr>
      <w:r>
        <w:t>29</w:t>
      </w:r>
      <w:r w:rsidR="0048616E">
        <w:t xml:space="preserve"> November</w:t>
      </w:r>
      <w:r>
        <w:tab/>
      </w:r>
      <w:hyperlink r:id="rId8" w:history="1">
        <w:r w:rsidRPr="008C38D7">
          <w:rPr>
            <w:rStyle w:val="Hyperlink"/>
          </w:rPr>
          <w:t>Molonglo Reach (East Basin)</w:t>
        </w:r>
      </w:hyperlink>
      <w:r w:rsidR="00DB4F96">
        <w:t xml:space="preserve"> 3k/6k</w:t>
      </w:r>
      <w:r>
        <w:tab/>
        <w:t>0830 start</w:t>
      </w:r>
      <w:r w:rsidR="00DB4F96">
        <w:tab/>
      </w:r>
      <w:hyperlink r:id="rId9" w:history="1">
        <w:r w:rsidR="00DB4F96" w:rsidRPr="008C38D7">
          <w:rPr>
            <w:rStyle w:val="Hyperlink"/>
          </w:rPr>
          <w:t>Organiser’s Instructions</w:t>
        </w:r>
      </w:hyperlink>
    </w:p>
    <w:p w14:paraId="2FE79C89" w14:textId="7FB09E08" w:rsidR="0048616E" w:rsidRDefault="0048616E" w:rsidP="0048616E">
      <w:pPr>
        <w:pStyle w:val="NoSpacing"/>
      </w:pPr>
      <w:r>
        <w:tab/>
      </w:r>
      <w:r>
        <w:tab/>
        <w:t>(</w:t>
      </w:r>
      <w:r w:rsidR="00BC44CB">
        <w:t>Weston Park is not available</w:t>
      </w:r>
      <w:r>
        <w:t>)</w:t>
      </w:r>
      <w:r>
        <w:br/>
      </w:r>
    </w:p>
    <w:p w14:paraId="1FFB20E6" w14:textId="35988EF9" w:rsidR="005C5729" w:rsidRDefault="00BC44CB" w:rsidP="005C5729">
      <w:pPr>
        <w:pStyle w:val="NoSpacing"/>
        <w:rPr>
          <w:rStyle w:val="Hyperlink"/>
        </w:rPr>
      </w:pPr>
      <w:r>
        <w:t>31</w:t>
      </w:r>
      <w:r w:rsidR="005C5729">
        <w:t xml:space="preserve"> January</w:t>
      </w:r>
      <w:r w:rsidR="00C0087C">
        <w:t xml:space="preserve"> 2</w:t>
      </w:r>
      <w:r w:rsidR="0048616E">
        <w:t>02</w:t>
      </w:r>
      <w:r>
        <w:t>7</w:t>
      </w:r>
      <w:r w:rsidR="0048616E">
        <w:t xml:space="preserve"> - </w:t>
      </w:r>
      <w:hyperlink r:id="rId10" w:history="1">
        <w:r w:rsidR="005C5729" w:rsidRPr="00C0087C">
          <w:rPr>
            <w:rStyle w:val="Hyperlink"/>
          </w:rPr>
          <w:t xml:space="preserve">Lyneham Ridge </w:t>
        </w:r>
        <w:r w:rsidR="00D94EB7" w:rsidRPr="00C0087C">
          <w:rPr>
            <w:rStyle w:val="Hyperlink"/>
          </w:rPr>
          <w:t>Reserve</w:t>
        </w:r>
      </w:hyperlink>
      <w:r w:rsidR="00F20E81">
        <w:t xml:space="preserve"> </w:t>
      </w:r>
      <w:r w:rsidR="00F20E81" w:rsidRPr="00F20E81">
        <w:rPr>
          <w:color w:val="EE0000"/>
        </w:rPr>
        <w:t>*</w:t>
      </w:r>
      <w:proofErr w:type="gramStart"/>
      <w:r w:rsidR="00F20E81" w:rsidRPr="00F20E81">
        <w:rPr>
          <w:color w:val="EE0000"/>
        </w:rPr>
        <w:t xml:space="preserve">1 </w:t>
      </w:r>
      <w:r w:rsidR="00D94EB7" w:rsidRPr="00F20E81">
        <w:rPr>
          <w:color w:val="EE0000"/>
        </w:rPr>
        <w:t xml:space="preserve"> </w:t>
      </w:r>
      <w:r w:rsidR="00D94EB7">
        <w:t>3.1k</w:t>
      </w:r>
      <w:proofErr w:type="gramEnd"/>
      <w:r w:rsidR="00D94EB7">
        <w:t>/6.2k</w:t>
      </w:r>
      <w:r w:rsidR="00D94EB7">
        <w:tab/>
        <w:t>0830</w:t>
      </w:r>
      <w:r w:rsidR="00027451">
        <w:t xml:space="preserve"> start</w:t>
      </w:r>
      <w:r w:rsidR="00D94EB7">
        <w:tab/>
      </w:r>
      <w:hyperlink r:id="rId11" w:history="1">
        <w:r w:rsidR="00D94EB7" w:rsidRPr="00C0087C">
          <w:rPr>
            <w:rStyle w:val="Hyperlink"/>
          </w:rPr>
          <w:t>Organiser’s Instructions</w:t>
        </w:r>
      </w:hyperlink>
    </w:p>
    <w:p w14:paraId="0029CB69" w14:textId="6EB5B4EC" w:rsidR="005C5729" w:rsidRDefault="00725956" w:rsidP="005C5729">
      <w:pPr>
        <w:pStyle w:val="NoSpacing"/>
      </w:pPr>
      <w:r>
        <w:tab/>
      </w:r>
      <w:r>
        <w:tab/>
      </w:r>
    </w:p>
    <w:p w14:paraId="633BA104" w14:textId="14286C6F" w:rsidR="004A0F67" w:rsidRDefault="00027451" w:rsidP="004A0F67">
      <w:pPr>
        <w:pStyle w:val="NoSpacing"/>
      </w:pPr>
      <w:r>
        <w:t>2</w:t>
      </w:r>
      <w:r w:rsidR="00BC44CB">
        <w:t>8</w:t>
      </w:r>
      <w:r>
        <w:t xml:space="preserve"> February</w:t>
      </w:r>
      <w:r>
        <w:tab/>
      </w:r>
      <w:hyperlink r:id="rId12" w:history="1">
        <w:r w:rsidR="004A0F67">
          <w:rPr>
            <w:rStyle w:val="Hyperlink"/>
          </w:rPr>
          <w:t>Molonglo Loop</w:t>
        </w:r>
      </w:hyperlink>
      <w:r w:rsidR="004A0F67">
        <w:tab/>
      </w:r>
      <w:r w:rsidR="00F20E81">
        <w:tab/>
      </w:r>
      <w:r w:rsidR="004A0F67">
        <w:t>4.3/7.4km</w:t>
      </w:r>
      <w:r w:rsidR="004A0F67">
        <w:tab/>
        <w:t>0</w:t>
      </w:r>
      <w:r w:rsidR="00B0037F">
        <w:t>83</w:t>
      </w:r>
      <w:r w:rsidR="004A0F67">
        <w:t>0 start</w:t>
      </w:r>
      <w:r w:rsidR="004A0F67" w:rsidRPr="00955711">
        <w:t xml:space="preserve"> </w:t>
      </w:r>
      <w:r w:rsidR="004A0F67">
        <w:tab/>
      </w:r>
      <w:hyperlink r:id="rId13" w:history="1">
        <w:r w:rsidR="004A0F67" w:rsidRPr="000B1930">
          <w:rPr>
            <w:rStyle w:val="Hyperlink"/>
          </w:rPr>
          <w:t>Organiser’s Instructions</w:t>
        </w:r>
      </w:hyperlink>
    </w:p>
    <w:p w14:paraId="6931B642" w14:textId="77777777" w:rsidR="002A0F75" w:rsidRDefault="002A0F75" w:rsidP="002A0F75">
      <w:pPr>
        <w:pStyle w:val="NoSpacing"/>
      </w:pPr>
    </w:p>
    <w:p w14:paraId="368FC0A3" w14:textId="57120B2D" w:rsidR="002A0F75" w:rsidRDefault="0048616E" w:rsidP="005C5729">
      <w:pPr>
        <w:pStyle w:val="NoSpacing"/>
      </w:pPr>
      <w:r>
        <w:t>2</w:t>
      </w:r>
      <w:r w:rsidR="00BC44CB">
        <w:t>1</w:t>
      </w:r>
      <w:r w:rsidR="005C5729">
        <w:t xml:space="preserve"> March</w:t>
      </w:r>
      <w:r w:rsidR="005C5729">
        <w:tab/>
      </w:r>
      <w:hyperlink r:id="rId14" w:history="1">
        <w:r w:rsidR="002A0F75" w:rsidRPr="00CA0D93">
          <w:rPr>
            <w:rStyle w:val="Hyperlink"/>
          </w:rPr>
          <w:t>Little Black Mountain</w:t>
        </w:r>
      </w:hyperlink>
      <w:r w:rsidR="002A0F75">
        <w:rPr>
          <w:b/>
        </w:rPr>
        <w:t xml:space="preserve"> </w:t>
      </w:r>
      <w:r w:rsidR="002A0F75" w:rsidRPr="00F20E81">
        <w:rPr>
          <w:b/>
          <w:color w:val="EE0000"/>
        </w:rPr>
        <w:t>*1</w:t>
      </w:r>
      <w:r w:rsidR="002A0F75">
        <w:rPr>
          <w:b/>
        </w:rPr>
        <w:t xml:space="preserve"> </w:t>
      </w:r>
      <w:r w:rsidR="002A0F75">
        <w:t>4.5/9.0km</w:t>
      </w:r>
      <w:r w:rsidR="002A0F75">
        <w:tab/>
        <w:t>0900 start</w:t>
      </w:r>
      <w:r w:rsidR="002A0F75" w:rsidRPr="00955711">
        <w:t xml:space="preserve"> </w:t>
      </w:r>
      <w:r w:rsidR="002A0F75">
        <w:tab/>
      </w:r>
      <w:hyperlink r:id="rId15" w:history="1">
        <w:r w:rsidR="002A0F75" w:rsidRPr="000B1930">
          <w:rPr>
            <w:rStyle w:val="Hyperlink"/>
          </w:rPr>
          <w:t>Organiser’s Instructions</w:t>
        </w:r>
      </w:hyperlink>
    </w:p>
    <w:p w14:paraId="6A78A2C6" w14:textId="033EDE8A" w:rsidR="0048616E" w:rsidRDefault="00BC44CB" w:rsidP="005C5729">
      <w:pPr>
        <w:pStyle w:val="NoSpacing"/>
      </w:pPr>
      <w:r>
        <w:tab/>
      </w:r>
      <w:r>
        <w:tab/>
        <w:t>(Easter Sunday 28</w:t>
      </w:r>
      <w:r w:rsidRPr="00BC44CB">
        <w:rPr>
          <w:vertAlign w:val="superscript"/>
        </w:rPr>
        <w:t>th</w:t>
      </w:r>
      <w:r>
        <w:t>)</w:t>
      </w:r>
      <w:r>
        <w:br/>
      </w:r>
    </w:p>
    <w:p w14:paraId="55A20490" w14:textId="256D8BD4" w:rsidR="00027451" w:rsidRDefault="00BC44CB" w:rsidP="00725956">
      <w:r>
        <w:t>1</w:t>
      </w:r>
      <w:r w:rsidR="004F46A8">
        <w:t>8</w:t>
      </w:r>
      <w:r w:rsidR="005C5729">
        <w:t xml:space="preserve"> April</w:t>
      </w:r>
      <w:r w:rsidR="005C5729">
        <w:tab/>
      </w:r>
      <w:r w:rsidR="005C5729">
        <w:tab/>
      </w:r>
      <w:hyperlink r:id="rId16" w:history="1">
        <w:r w:rsidR="005C5729" w:rsidRPr="00CA0D93">
          <w:rPr>
            <w:rStyle w:val="Hyperlink"/>
          </w:rPr>
          <w:t>Majura</w:t>
        </w:r>
      </w:hyperlink>
      <w:r w:rsidR="005C5729">
        <w:tab/>
      </w:r>
      <w:r w:rsidR="0028435E">
        <w:t>*1</w:t>
      </w:r>
      <w:r w:rsidR="005C5729">
        <w:rPr>
          <w:b/>
        </w:rPr>
        <w:tab/>
      </w:r>
      <w:r w:rsidR="005C5729">
        <w:tab/>
        <w:t>5.0/10.0km</w:t>
      </w:r>
      <w:r w:rsidR="005C5729">
        <w:tab/>
        <w:t>0900 start</w:t>
      </w:r>
      <w:r w:rsidR="005C5729" w:rsidRPr="00955711">
        <w:t xml:space="preserve"> </w:t>
      </w:r>
      <w:r w:rsidR="005C5729">
        <w:tab/>
      </w:r>
      <w:hyperlink r:id="rId17" w:history="1">
        <w:r w:rsidR="005C5729" w:rsidRPr="000B1930">
          <w:rPr>
            <w:rStyle w:val="Hyperlink"/>
          </w:rPr>
          <w:t>Organiser’s Instructions</w:t>
        </w:r>
      </w:hyperlink>
      <w:r w:rsidR="00CE7203">
        <w:br/>
      </w:r>
      <w:r w:rsidR="00CE7203">
        <w:tab/>
      </w:r>
      <w:r>
        <w:tab/>
        <w:t>(</w:t>
      </w:r>
      <w:r w:rsidR="00CE7203">
        <w:t>AMA Nationals in Cannington, Perth April 23</w:t>
      </w:r>
      <w:r w:rsidR="00CE7203" w:rsidRPr="00CE7203">
        <w:rPr>
          <w:vertAlign w:val="superscript"/>
        </w:rPr>
        <w:t>rd</w:t>
      </w:r>
      <w:r w:rsidR="00CE7203">
        <w:t xml:space="preserve"> to 26</w:t>
      </w:r>
      <w:r w:rsidR="00CE7203" w:rsidRPr="00CE7203">
        <w:rPr>
          <w:vertAlign w:val="superscript"/>
        </w:rPr>
        <w:t>th</w:t>
      </w:r>
      <w:r>
        <w:t>)</w:t>
      </w:r>
      <w:r w:rsidR="00CE7203">
        <w:br/>
      </w:r>
      <w:r>
        <w:br/>
      </w:r>
      <w:r w:rsidR="0048616E">
        <w:t>3</w:t>
      </w:r>
      <w:r>
        <w:t>0</w:t>
      </w:r>
      <w:r w:rsidR="00027451">
        <w:t xml:space="preserve"> May</w:t>
      </w:r>
      <w:r>
        <w:t xml:space="preserve"> </w:t>
      </w:r>
      <w:r w:rsidR="00027451">
        <w:t xml:space="preserve">  </w:t>
      </w:r>
      <w:r w:rsidR="00027451">
        <w:tab/>
      </w:r>
      <w:hyperlink r:id="rId18" w:history="1">
        <w:r w:rsidR="00027451" w:rsidRPr="001F4EED">
          <w:rPr>
            <w:rStyle w:val="Hyperlink"/>
          </w:rPr>
          <w:t>Coombs Molonglo Riverside</w:t>
        </w:r>
      </w:hyperlink>
      <w:r w:rsidR="00027451">
        <w:t xml:space="preserve"> 4.0/8.0km</w:t>
      </w:r>
      <w:r w:rsidR="00027451">
        <w:tab/>
      </w:r>
      <w:r w:rsidR="00D94EB7">
        <w:t>090</w:t>
      </w:r>
      <w:r w:rsidR="00027451">
        <w:t>0 start</w:t>
      </w:r>
      <w:r w:rsidR="00027451">
        <w:tab/>
      </w:r>
      <w:hyperlink r:id="rId19" w:history="1">
        <w:r w:rsidR="00027451" w:rsidRPr="006546A2">
          <w:rPr>
            <w:rStyle w:val="Hyperlink"/>
          </w:rPr>
          <w:t>Organiser’s Instructions</w:t>
        </w:r>
      </w:hyperlink>
      <w:r w:rsidR="00027451">
        <w:tab/>
      </w:r>
      <w:r w:rsidR="00027451">
        <w:tab/>
      </w:r>
    </w:p>
    <w:p w14:paraId="5D46539D" w14:textId="26A0FB25" w:rsidR="005C5729" w:rsidRDefault="00CD4AB1" w:rsidP="005C5729">
      <w:pPr>
        <w:pStyle w:val="NoSpacing"/>
      </w:pPr>
      <w:r>
        <w:t>2</w:t>
      </w:r>
      <w:r w:rsidR="00BC44CB">
        <w:t>7</w:t>
      </w:r>
      <w:r w:rsidR="005C5729">
        <w:t xml:space="preserve"> June</w:t>
      </w:r>
      <w:r w:rsidR="005C5729">
        <w:tab/>
      </w:r>
      <w:r w:rsidR="005C5729">
        <w:tab/>
      </w:r>
      <w:hyperlink r:id="rId20" w:history="1">
        <w:r w:rsidR="005C5729" w:rsidRPr="00EE27E3">
          <w:rPr>
            <w:rStyle w:val="Hyperlink"/>
          </w:rPr>
          <w:t>Mt Ainslie (out &amp; back)</w:t>
        </w:r>
      </w:hyperlink>
      <w:r w:rsidR="005C5729">
        <w:t xml:space="preserve"> </w:t>
      </w:r>
      <w:r w:rsidR="005C5729" w:rsidRPr="00F20E81">
        <w:rPr>
          <w:color w:val="EE0000"/>
        </w:rPr>
        <w:t>*</w:t>
      </w:r>
      <w:r w:rsidR="005C5729" w:rsidRPr="00F20E81">
        <w:rPr>
          <w:b/>
          <w:color w:val="EE0000"/>
        </w:rPr>
        <w:t>1</w:t>
      </w:r>
      <w:r w:rsidR="005C5729">
        <w:rPr>
          <w:b/>
        </w:rPr>
        <w:t xml:space="preserve"> </w:t>
      </w:r>
      <w:r w:rsidR="005C5729">
        <w:t>4.5/9.0km</w:t>
      </w:r>
      <w:r w:rsidR="005C5729">
        <w:tab/>
        <w:t>0900 start</w:t>
      </w:r>
      <w:r w:rsidR="005C5729" w:rsidRPr="00955711">
        <w:t xml:space="preserve"> </w:t>
      </w:r>
      <w:r w:rsidR="005C5729">
        <w:tab/>
      </w:r>
      <w:hyperlink r:id="rId21" w:history="1">
        <w:r w:rsidR="005C5729" w:rsidRPr="00EE27E3">
          <w:rPr>
            <w:rStyle w:val="Hyperlink"/>
          </w:rPr>
          <w:t>Organiser’s Instructions</w:t>
        </w:r>
      </w:hyperlink>
      <w:r w:rsidR="005C5729">
        <w:t xml:space="preserve">   </w:t>
      </w:r>
    </w:p>
    <w:p w14:paraId="6E029762" w14:textId="4081B807" w:rsidR="005C5729" w:rsidRDefault="00CE7203" w:rsidP="005C5729">
      <w:pPr>
        <w:pStyle w:val="NoSpacing"/>
      </w:pPr>
      <w:r>
        <w:tab/>
      </w:r>
      <w:r>
        <w:tab/>
      </w:r>
    </w:p>
    <w:p w14:paraId="74767346" w14:textId="1E3362EF" w:rsidR="005C5729" w:rsidRDefault="005C5729" w:rsidP="005C5729">
      <w:pPr>
        <w:pStyle w:val="NoSpacing"/>
      </w:pPr>
      <w:r>
        <w:t>2</w:t>
      </w:r>
      <w:r w:rsidR="00BC44CB">
        <w:t>5</w:t>
      </w:r>
      <w:r>
        <w:t xml:space="preserve"> July</w:t>
      </w:r>
      <w:r>
        <w:tab/>
      </w:r>
      <w:r w:rsidR="002A0F75">
        <w:tab/>
      </w:r>
      <w:hyperlink r:id="rId22" w:history="1">
        <w:r w:rsidR="002A0F75" w:rsidRPr="00CA0D93">
          <w:rPr>
            <w:rStyle w:val="Hyperlink"/>
          </w:rPr>
          <w:t>Stromlo Forest Park</w:t>
        </w:r>
      </w:hyperlink>
      <w:r w:rsidR="002A0F75">
        <w:tab/>
        <w:t>4.0/8.0km</w:t>
      </w:r>
      <w:r w:rsidR="002A0F75">
        <w:tab/>
        <w:t>0900 start</w:t>
      </w:r>
      <w:r w:rsidR="002A0F75" w:rsidRPr="00955711">
        <w:t xml:space="preserve"> </w:t>
      </w:r>
      <w:r w:rsidR="002A0F75">
        <w:tab/>
      </w:r>
      <w:hyperlink r:id="rId23" w:history="1">
        <w:r w:rsidR="002A0F75" w:rsidRPr="000B1930">
          <w:rPr>
            <w:rStyle w:val="Hyperlink"/>
          </w:rPr>
          <w:t>Organiser’s Instructions</w:t>
        </w:r>
      </w:hyperlink>
      <w:r>
        <w:tab/>
      </w:r>
    </w:p>
    <w:p w14:paraId="26A3E71E" w14:textId="642CC0D0" w:rsidR="00CE7203" w:rsidRDefault="00CE7203" w:rsidP="00CE7203">
      <w:pPr>
        <w:pStyle w:val="NoSpacing"/>
      </w:pPr>
      <w:r>
        <w:tab/>
      </w:r>
      <w:r>
        <w:tab/>
        <w:t>(The long course is two loops of 4km)</w:t>
      </w:r>
      <w:r>
        <w:br/>
      </w:r>
      <w:r>
        <w:tab/>
      </w:r>
      <w:r>
        <w:tab/>
        <w:t>(ACT XC champs 19</w:t>
      </w:r>
      <w:r w:rsidRPr="00CE7203">
        <w:rPr>
          <w:vertAlign w:val="superscript"/>
        </w:rPr>
        <w:t>th</w:t>
      </w:r>
      <w:r>
        <w:t>)</w:t>
      </w:r>
      <w:r>
        <w:br/>
      </w:r>
      <w:r>
        <w:tab/>
      </w:r>
      <w:r>
        <w:tab/>
      </w:r>
    </w:p>
    <w:p w14:paraId="1EB89CE5" w14:textId="104779F1" w:rsidR="005C5729" w:rsidRDefault="00BC44CB" w:rsidP="005C5729">
      <w:pPr>
        <w:pStyle w:val="NoSpacing"/>
      </w:pPr>
      <w:r>
        <w:t>29</w:t>
      </w:r>
      <w:r w:rsidR="005C5729">
        <w:t xml:space="preserve"> August</w:t>
      </w:r>
      <w:r w:rsidR="002A0F75">
        <w:t xml:space="preserve"> </w:t>
      </w:r>
      <w:r w:rsidR="002A0F75">
        <w:tab/>
      </w:r>
      <w:hyperlink r:id="rId24" w:history="1">
        <w:r w:rsidR="002A0F75" w:rsidRPr="00477D66">
          <w:rPr>
            <w:rStyle w:val="Hyperlink"/>
          </w:rPr>
          <w:t>Goorooyarroo</w:t>
        </w:r>
      </w:hyperlink>
      <w:r w:rsidR="002A0F75">
        <w:t xml:space="preserve"> </w:t>
      </w:r>
      <w:r w:rsidR="00C63368">
        <w:tab/>
      </w:r>
      <w:r w:rsidR="00C63368">
        <w:tab/>
        <w:t>5.0/9.</w:t>
      </w:r>
      <w:r w:rsidR="0048616E">
        <w:t>2</w:t>
      </w:r>
      <w:r w:rsidR="00C63368">
        <w:tab/>
      </w:r>
      <w:r w:rsidR="00C63368">
        <w:tab/>
        <w:t>0900 start</w:t>
      </w:r>
      <w:r w:rsidR="00C63368">
        <w:tab/>
      </w:r>
      <w:hyperlink r:id="rId25" w:history="1">
        <w:r w:rsidR="00C63368" w:rsidRPr="00477D66">
          <w:rPr>
            <w:rStyle w:val="Hyperlink"/>
          </w:rPr>
          <w:t>Organiser’s Instructions</w:t>
        </w:r>
      </w:hyperlink>
    </w:p>
    <w:p w14:paraId="1E4FFFDC" w14:textId="77777777" w:rsidR="0098002B" w:rsidRDefault="0098002B" w:rsidP="005C5729">
      <w:pPr>
        <w:pStyle w:val="NoSpacing"/>
      </w:pPr>
    </w:p>
    <w:p w14:paraId="18228405" w14:textId="02A227CC" w:rsidR="00725956" w:rsidRPr="00725956" w:rsidRDefault="004A5B9A" w:rsidP="005C5729">
      <w:pPr>
        <w:pStyle w:val="NoSpacing"/>
        <w:rPr>
          <w:color w:val="0563C1"/>
          <w:u w:val="single"/>
        </w:rPr>
      </w:pPr>
      <w:r>
        <w:t>2</w:t>
      </w:r>
      <w:r w:rsidR="00BC44CB">
        <w:t>6</w:t>
      </w:r>
      <w:r>
        <w:t xml:space="preserve"> September</w:t>
      </w:r>
      <w:r w:rsidR="005C5729">
        <w:tab/>
      </w:r>
      <w:hyperlink r:id="rId26" w:history="1">
        <w:r w:rsidR="005C5729" w:rsidRPr="00CA0D93">
          <w:rPr>
            <w:rStyle w:val="Hyperlink"/>
          </w:rPr>
          <w:t>O’Connor Ridge</w:t>
        </w:r>
      </w:hyperlink>
      <w:r w:rsidR="005C5729">
        <w:tab/>
      </w:r>
      <w:r w:rsidR="005C5729">
        <w:tab/>
        <w:t xml:space="preserve">4.0/8.0km       </w:t>
      </w:r>
      <w:r w:rsidR="005C5729">
        <w:tab/>
        <w:t>0900 start</w:t>
      </w:r>
      <w:r w:rsidR="005C5729" w:rsidRPr="00955711">
        <w:t xml:space="preserve"> </w:t>
      </w:r>
      <w:r w:rsidR="005C5729">
        <w:tab/>
      </w:r>
      <w:hyperlink r:id="rId27" w:history="1">
        <w:r w:rsidR="005C5729" w:rsidRPr="000B1930">
          <w:rPr>
            <w:rStyle w:val="Hyperlink"/>
          </w:rPr>
          <w:t>Organiser’s Instructions</w:t>
        </w:r>
      </w:hyperlink>
    </w:p>
    <w:p w14:paraId="023D2851" w14:textId="489E4D2A" w:rsidR="002A0F75" w:rsidRDefault="002A0F75" w:rsidP="002A0F75">
      <w:pPr>
        <w:pStyle w:val="NoSpacing"/>
      </w:pPr>
    </w:p>
    <w:p w14:paraId="14C58633" w14:textId="47B51F9C" w:rsidR="000153A5" w:rsidRDefault="002A4EF2" w:rsidP="000153A5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655"/>
        </w:tabs>
      </w:pPr>
      <w:r>
        <w:rPr>
          <w:b/>
        </w:rPr>
        <w:t>Note 1</w:t>
      </w:r>
      <w:r>
        <w:t xml:space="preserve">:  </w:t>
      </w:r>
    </w:p>
    <w:p w14:paraId="61B1A709" w14:textId="211DD46A" w:rsidR="002A4EF2" w:rsidRPr="00F20E81" w:rsidRDefault="002A4EF2">
      <w:pPr>
        <w:pStyle w:val="NoSpacing"/>
        <w:rPr>
          <w:color w:val="EE0000"/>
        </w:rPr>
      </w:pPr>
      <w:r>
        <w:t>King and Queen of the Mountains event</w:t>
      </w:r>
      <w:r>
        <w:tab/>
      </w:r>
      <w:r w:rsidR="00FB0C51">
        <w:t>s</w:t>
      </w:r>
      <w:r w:rsidR="00F60F69">
        <w:t xml:space="preserve"> for </w:t>
      </w:r>
      <w:r>
        <w:t>Thomas, Frylink and Waddell</w:t>
      </w:r>
      <w:r w:rsidR="00F20E81">
        <w:t xml:space="preserve">.   </w:t>
      </w:r>
    </w:p>
    <w:sectPr w:rsidR="002A4EF2" w:rsidRPr="00F20E81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C092F" w14:textId="77777777" w:rsidR="00151E53" w:rsidRDefault="00151E53">
      <w:pPr>
        <w:spacing w:after="0" w:line="240" w:lineRule="auto"/>
      </w:pPr>
      <w:r>
        <w:separator/>
      </w:r>
    </w:p>
  </w:endnote>
  <w:endnote w:type="continuationSeparator" w:id="0">
    <w:p w14:paraId="371361F3" w14:textId="77777777" w:rsidR="00151E53" w:rsidRDefault="00151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EC6E" w14:textId="2266047C" w:rsidR="00F20E81" w:rsidRDefault="00B76225">
    <w:pPr>
      <w:pStyle w:val="Footer"/>
    </w:pPr>
    <w:r>
      <w:t>Final</w:t>
    </w:r>
    <w:r w:rsidR="00F20E81">
      <w:t xml:space="preserve"> </w:t>
    </w:r>
    <w:r w:rsidR="00F20E81">
      <w:tab/>
    </w:r>
    <w:r>
      <w:t>20</w:t>
    </w:r>
    <w:r w:rsidR="00F20E81">
      <w:t xml:space="preserve"> Oct 2026</w:t>
    </w:r>
  </w:p>
  <w:p w14:paraId="6AEFE192" w14:textId="77777777" w:rsidR="00C02364" w:rsidRDefault="00C02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B75B" w14:textId="77777777" w:rsidR="00151E53" w:rsidRDefault="00151E53">
      <w:pPr>
        <w:spacing w:after="0" w:line="240" w:lineRule="auto"/>
      </w:pPr>
      <w:r>
        <w:separator/>
      </w:r>
    </w:p>
  </w:footnote>
  <w:footnote w:type="continuationSeparator" w:id="0">
    <w:p w14:paraId="51DBFA16" w14:textId="77777777" w:rsidR="00151E53" w:rsidRDefault="00151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8DCFD" w14:textId="1860E3E4" w:rsidR="002A4EF2" w:rsidRDefault="00C869FA">
    <w:pPr>
      <w:pStyle w:val="Header"/>
      <w:rPr>
        <w:b/>
      </w:rPr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2CB771D" wp14:editId="473005F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49950" cy="270510"/>
              <wp:effectExtent l="0" t="0" r="0" b="0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9950" cy="27051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9098102" w14:textId="65A357E1" w:rsidR="00C869FA" w:rsidRDefault="00C869FA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ACTMA Run Walk Handicap Program 202</w:t>
                              </w:r>
                              <w:r w:rsidR="000D06E6">
                                <w:rPr>
                                  <w:caps/>
                                  <w:color w:val="FFFFFF" w:themeColor="background1"/>
                                </w:rPr>
                                <w:t>6-2027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2CB771D" id="Rectangle 2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9098102" w14:textId="65A357E1" w:rsidR="00C869FA" w:rsidRDefault="00C869FA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ACTMA Run Walk Handicap Program 202</w:t>
                        </w:r>
                        <w:r w:rsidR="000D06E6">
                          <w:rPr>
                            <w:caps/>
                            <w:color w:val="FFFFFF" w:themeColor="background1"/>
                          </w:rPr>
                          <w:t>6-2027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93"/>
    <w:rsid w:val="000153A5"/>
    <w:rsid w:val="00026721"/>
    <w:rsid w:val="00027451"/>
    <w:rsid w:val="00040DA8"/>
    <w:rsid w:val="00046320"/>
    <w:rsid w:val="0007399E"/>
    <w:rsid w:val="00074537"/>
    <w:rsid w:val="000855EA"/>
    <w:rsid w:val="000924EB"/>
    <w:rsid w:val="00094479"/>
    <w:rsid w:val="000B1930"/>
    <w:rsid w:val="000B7F7D"/>
    <w:rsid w:val="000D06E6"/>
    <w:rsid w:val="00105908"/>
    <w:rsid w:val="00110E35"/>
    <w:rsid w:val="00151E53"/>
    <w:rsid w:val="001652DF"/>
    <w:rsid w:val="001673E6"/>
    <w:rsid w:val="00170047"/>
    <w:rsid w:val="00182B8B"/>
    <w:rsid w:val="00187091"/>
    <w:rsid w:val="001929A8"/>
    <w:rsid w:val="0019399E"/>
    <w:rsid w:val="001B018D"/>
    <w:rsid w:val="001C4207"/>
    <w:rsid w:val="001E5E85"/>
    <w:rsid w:val="001F225F"/>
    <w:rsid w:val="001F2DBE"/>
    <w:rsid w:val="001F4EED"/>
    <w:rsid w:val="002025A2"/>
    <w:rsid w:val="002073BF"/>
    <w:rsid w:val="002104B9"/>
    <w:rsid w:val="00224034"/>
    <w:rsid w:val="002334F1"/>
    <w:rsid w:val="00241E98"/>
    <w:rsid w:val="0024252B"/>
    <w:rsid w:val="002633F6"/>
    <w:rsid w:val="0028435E"/>
    <w:rsid w:val="00287E1F"/>
    <w:rsid w:val="00293C0F"/>
    <w:rsid w:val="002A0F75"/>
    <w:rsid w:val="002A4EF2"/>
    <w:rsid w:val="002A645F"/>
    <w:rsid w:val="002A75FC"/>
    <w:rsid w:val="002D6A29"/>
    <w:rsid w:val="002E0837"/>
    <w:rsid w:val="002F5A47"/>
    <w:rsid w:val="003014DB"/>
    <w:rsid w:val="003174AA"/>
    <w:rsid w:val="00370D1E"/>
    <w:rsid w:val="003B65D5"/>
    <w:rsid w:val="003C4D35"/>
    <w:rsid w:val="003C67E4"/>
    <w:rsid w:val="003D725E"/>
    <w:rsid w:val="00426082"/>
    <w:rsid w:val="00436630"/>
    <w:rsid w:val="004408F9"/>
    <w:rsid w:val="004418B8"/>
    <w:rsid w:val="00444E0E"/>
    <w:rsid w:val="00463A1D"/>
    <w:rsid w:val="004716F7"/>
    <w:rsid w:val="004751F1"/>
    <w:rsid w:val="00477D66"/>
    <w:rsid w:val="004842A6"/>
    <w:rsid w:val="0048616E"/>
    <w:rsid w:val="00494B97"/>
    <w:rsid w:val="004960AB"/>
    <w:rsid w:val="004A0F67"/>
    <w:rsid w:val="004A5B9A"/>
    <w:rsid w:val="004B5650"/>
    <w:rsid w:val="004E64C9"/>
    <w:rsid w:val="004E697F"/>
    <w:rsid w:val="004F46A8"/>
    <w:rsid w:val="00524EEC"/>
    <w:rsid w:val="00545F51"/>
    <w:rsid w:val="005C1B53"/>
    <w:rsid w:val="005C5729"/>
    <w:rsid w:val="005F342C"/>
    <w:rsid w:val="005F407F"/>
    <w:rsid w:val="00605153"/>
    <w:rsid w:val="00621948"/>
    <w:rsid w:val="00622187"/>
    <w:rsid w:val="00622D19"/>
    <w:rsid w:val="00625468"/>
    <w:rsid w:val="00642CBC"/>
    <w:rsid w:val="006458AA"/>
    <w:rsid w:val="006546A2"/>
    <w:rsid w:val="006624F9"/>
    <w:rsid w:val="00666F0F"/>
    <w:rsid w:val="0069331F"/>
    <w:rsid w:val="0069467E"/>
    <w:rsid w:val="00697ED0"/>
    <w:rsid w:val="006A4866"/>
    <w:rsid w:val="006A6CA9"/>
    <w:rsid w:val="006C2CD6"/>
    <w:rsid w:val="006D3E4C"/>
    <w:rsid w:val="006E185F"/>
    <w:rsid w:val="007031EB"/>
    <w:rsid w:val="007052C0"/>
    <w:rsid w:val="00715B33"/>
    <w:rsid w:val="00725956"/>
    <w:rsid w:val="00725A98"/>
    <w:rsid w:val="00734D74"/>
    <w:rsid w:val="00744BE4"/>
    <w:rsid w:val="00753E5D"/>
    <w:rsid w:val="007628C5"/>
    <w:rsid w:val="0077307A"/>
    <w:rsid w:val="007A1A18"/>
    <w:rsid w:val="007A337D"/>
    <w:rsid w:val="007A78D6"/>
    <w:rsid w:val="007C325A"/>
    <w:rsid w:val="007E0024"/>
    <w:rsid w:val="007F1449"/>
    <w:rsid w:val="007F3038"/>
    <w:rsid w:val="007F4A9C"/>
    <w:rsid w:val="007F7777"/>
    <w:rsid w:val="00850DFE"/>
    <w:rsid w:val="00853C05"/>
    <w:rsid w:val="0085482B"/>
    <w:rsid w:val="00880384"/>
    <w:rsid w:val="00885058"/>
    <w:rsid w:val="0089560A"/>
    <w:rsid w:val="008B2773"/>
    <w:rsid w:val="008C38D7"/>
    <w:rsid w:val="008D0AD5"/>
    <w:rsid w:val="008D1D10"/>
    <w:rsid w:val="00912EB1"/>
    <w:rsid w:val="00915453"/>
    <w:rsid w:val="00932DFA"/>
    <w:rsid w:val="00955711"/>
    <w:rsid w:val="0097429D"/>
    <w:rsid w:val="0098002B"/>
    <w:rsid w:val="00993A54"/>
    <w:rsid w:val="009A42BC"/>
    <w:rsid w:val="009C4970"/>
    <w:rsid w:val="00A2307C"/>
    <w:rsid w:val="00A4600A"/>
    <w:rsid w:val="00A8096F"/>
    <w:rsid w:val="00AA127C"/>
    <w:rsid w:val="00AB6C93"/>
    <w:rsid w:val="00AC2D55"/>
    <w:rsid w:val="00AD108C"/>
    <w:rsid w:val="00B0037F"/>
    <w:rsid w:val="00B13727"/>
    <w:rsid w:val="00B360ED"/>
    <w:rsid w:val="00B3701A"/>
    <w:rsid w:val="00B56009"/>
    <w:rsid w:val="00B667AA"/>
    <w:rsid w:val="00B76225"/>
    <w:rsid w:val="00BB5678"/>
    <w:rsid w:val="00BC2527"/>
    <w:rsid w:val="00BC44CB"/>
    <w:rsid w:val="00C0087C"/>
    <w:rsid w:val="00C0190D"/>
    <w:rsid w:val="00C02364"/>
    <w:rsid w:val="00C14F73"/>
    <w:rsid w:val="00C2326C"/>
    <w:rsid w:val="00C41BF1"/>
    <w:rsid w:val="00C63368"/>
    <w:rsid w:val="00C84740"/>
    <w:rsid w:val="00C869FA"/>
    <w:rsid w:val="00CA0D93"/>
    <w:rsid w:val="00CB0268"/>
    <w:rsid w:val="00CD0CF6"/>
    <w:rsid w:val="00CD4AB1"/>
    <w:rsid w:val="00CE40C7"/>
    <w:rsid w:val="00CE5D6D"/>
    <w:rsid w:val="00CE61F1"/>
    <w:rsid w:val="00CE7203"/>
    <w:rsid w:val="00CE77F7"/>
    <w:rsid w:val="00D12462"/>
    <w:rsid w:val="00D2047F"/>
    <w:rsid w:val="00D30669"/>
    <w:rsid w:val="00D31984"/>
    <w:rsid w:val="00D47DFA"/>
    <w:rsid w:val="00D55DF3"/>
    <w:rsid w:val="00D6654C"/>
    <w:rsid w:val="00D67BEE"/>
    <w:rsid w:val="00D751AA"/>
    <w:rsid w:val="00D87DD6"/>
    <w:rsid w:val="00D94EB7"/>
    <w:rsid w:val="00DB4F96"/>
    <w:rsid w:val="00DC16D4"/>
    <w:rsid w:val="00DF6A59"/>
    <w:rsid w:val="00E043C2"/>
    <w:rsid w:val="00E05B5E"/>
    <w:rsid w:val="00E10948"/>
    <w:rsid w:val="00E14350"/>
    <w:rsid w:val="00E22E54"/>
    <w:rsid w:val="00E34DC6"/>
    <w:rsid w:val="00E50259"/>
    <w:rsid w:val="00E50B10"/>
    <w:rsid w:val="00E564B0"/>
    <w:rsid w:val="00E835DB"/>
    <w:rsid w:val="00E92AFD"/>
    <w:rsid w:val="00EA45A0"/>
    <w:rsid w:val="00EE27E3"/>
    <w:rsid w:val="00EF25D8"/>
    <w:rsid w:val="00F011DA"/>
    <w:rsid w:val="00F12028"/>
    <w:rsid w:val="00F20E81"/>
    <w:rsid w:val="00F60F69"/>
    <w:rsid w:val="00F728B6"/>
    <w:rsid w:val="00F90893"/>
    <w:rsid w:val="00FA3943"/>
    <w:rsid w:val="00FB0C51"/>
    <w:rsid w:val="00FF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E4230E"/>
  <w15:docId w15:val="{64331F3F-6552-4A32-9068-AFCEEB58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6F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CA0D9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CA0D9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66F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A12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mastersathletics.org.au/Documents/Run_walk/Maps/Molonglo%20Reach%20East%20Basin%20RWH.pdf" TargetMode="External"/><Relationship Id="rId13" Type="http://schemas.openxmlformats.org/officeDocument/2006/relationships/hyperlink" Target="http://www.actmastersathletics.org.au/Documents/Run_walk/Maps/MolongloLoopCourseNotesFeb25.pdf" TargetMode="External"/><Relationship Id="rId18" Type="http://schemas.openxmlformats.org/officeDocument/2006/relationships/hyperlink" Target="http://www.actmastersathletics.org.au/Documents/Run_walk/Maps/Coombs%20Molonglo%20Riverside%20with%20Km%20markers.pdf" TargetMode="External"/><Relationship Id="rId26" Type="http://schemas.openxmlformats.org/officeDocument/2006/relationships/hyperlink" Target="http://www.actmastersathletics.org.au/Documents/Run_walk/Maps/OConnorRidgeCourseDescriptionandMapNov2018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ctmastersathletics.org.au/Documents/Run_walk/Maps/Mt%20Ainslie%20Course%20Instructions%2030042023.pdf" TargetMode="External"/><Relationship Id="rId7" Type="http://schemas.openxmlformats.org/officeDocument/2006/relationships/hyperlink" Target="http://www.actmastersathletics.org.au/Documents/Run_walk/Maps/Campbell%20Park%20Loop%20Course%20notes.pdf" TargetMode="External"/><Relationship Id="rId12" Type="http://schemas.openxmlformats.org/officeDocument/2006/relationships/hyperlink" Target="http://www.actmastersathletics.org.au/Documents/Run_walk/Maps/Molonglo%20Loop.pdf" TargetMode="External"/><Relationship Id="rId17" Type="http://schemas.openxmlformats.org/officeDocument/2006/relationships/hyperlink" Target="http://www.actmastersathletics.org.au/Documents/Run_walk/Maps/Majura%20Course%20Instructions.pdf" TargetMode="External"/><Relationship Id="rId25" Type="http://schemas.openxmlformats.org/officeDocument/2006/relationships/hyperlink" Target="http://www.actmastersathletics.org.au/Documents/Run_walk/Maps/Goorooyarroo%20Loop%20Course%20Instructions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ctmastersathletics.org.au/Documents/Run_walk/Maps/MajuraCourseDescriptionandMapDec2018.pdf" TargetMode="External"/><Relationship Id="rId20" Type="http://schemas.openxmlformats.org/officeDocument/2006/relationships/hyperlink" Target="http://www.actmastersathletics.org.au/Documents/Run_walk/Maps/Mt%20Ainslie%20Map%2020230511.pdf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www.actmastersathletics.org.au/Documents/Run_walk/Maps/Campbell%20Offices%20RWH%20Course%20Map.pdf" TargetMode="External"/><Relationship Id="rId11" Type="http://schemas.openxmlformats.org/officeDocument/2006/relationships/hyperlink" Target="http://www.actmastersathletics.org.au/Documents/Run_walk/Maps/LYNEHAM%20RIDGE%20RESERVE%20course%20instructions.pdf" TargetMode="External"/><Relationship Id="rId24" Type="http://schemas.openxmlformats.org/officeDocument/2006/relationships/hyperlink" Target="http://www.actmastersathletics.org.au/Documents/Run_walk/Maps/Goorooyarroo%20Loop%20-%20Vetrunner%20map%20and%20directions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ctmastersathletics.org.au/Documents/Run_walk/Maps/LittleBlackMountainCourseInstructions201806.pdf" TargetMode="External"/><Relationship Id="rId23" Type="http://schemas.openxmlformats.org/officeDocument/2006/relationships/hyperlink" Target="http://www.actmastersathletics.org.au/Documents/Run_walk/Maps/Stromlo%20Forest%20Park%20Instructions%20June%2026.pdf" TargetMode="External"/><Relationship Id="rId28" Type="http://schemas.openxmlformats.org/officeDocument/2006/relationships/header" Target="header1.xml"/><Relationship Id="rId10" Type="http://schemas.openxmlformats.org/officeDocument/2006/relationships/hyperlink" Target="http://www.actmastersathletics.org.au/Documents/Run_walk/Maps/LYNEHAM%20RIDGE%20RESERVE%20map.pdf" TargetMode="External"/><Relationship Id="rId19" Type="http://schemas.openxmlformats.org/officeDocument/2006/relationships/hyperlink" Target="http://www.actmastersathletics.org.au/Documents/Run_walk/Maps/Coombs%20Molonglo%20Riverside%20Course%20instructions.pdf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actmastersathletics.org.au/Documents/Run_walk/Maps/Molonglo%20Reach%20instructions.pdf" TargetMode="External"/><Relationship Id="rId14" Type="http://schemas.openxmlformats.org/officeDocument/2006/relationships/hyperlink" Target="http://www.actmastersathletics.org.au/Documents/Run_walk/Maps/LittleBlackMountain20180628.pdf" TargetMode="External"/><Relationship Id="rId22" Type="http://schemas.openxmlformats.org/officeDocument/2006/relationships/hyperlink" Target="http://www.actmastersathletics.org.au/Documents/Run_walk/Maps/StromloForestParkCourseDescriptionandMapDec2018.pdf" TargetMode="External"/><Relationship Id="rId27" Type="http://schemas.openxmlformats.org/officeDocument/2006/relationships/hyperlink" Target="http://www.actmastersathletics.org.au/Documents/Run_walk/Maps/O'Connor%20event%20organisers%20course%20Instructions%2021102019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ACTMA Run Walk Handicap Program 2025-26</vt:lpstr>
    </vt:vector>
  </TitlesOfParts>
  <Company>Microsoft</Company>
  <LinksUpToDate>false</LinksUpToDate>
  <CharactersWithSpaces>3896</CharactersWithSpaces>
  <SharedDoc>false</SharedDoc>
  <HLinks>
    <vt:vector size="66" baseType="variant">
      <vt:variant>
        <vt:i4>4456501</vt:i4>
      </vt:variant>
      <vt:variant>
        <vt:i4>30</vt:i4>
      </vt:variant>
      <vt:variant>
        <vt:i4>0</vt:i4>
      </vt:variant>
      <vt:variant>
        <vt:i4>5</vt:i4>
      </vt:variant>
      <vt:variant>
        <vt:lpwstr>http://www.actmastersathletics.org.au/Documents/Run_walk/Maps/WestonParkCourseDescriptionandMapNov2018.pdf</vt:lpwstr>
      </vt:variant>
      <vt:variant>
        <vt:lpwstr/>
      </vt:variant>
      <vt:variant>
        <vt:i4>6553614</vt:i4>
      </vt:variant>
      <vt:variant>
        <vt:i4>27</vt:i4>
      </vt:variant>
      <vt:variant>
        <vt:i4>0</vt:i4>
      </vt:variant>
      <vt:variant>
        <vt:i4>5</vt:i4>
      </vt:variant>
      <vt:variant>
        <vt:lpwstr>http://www.actmastersathletics.org.au/Documents/Run_walk/Maps/AinslieWoodlandsMapandDirections270818.pdf</vt:lpwstr>
      </vt:variant>
      <vt:variant>
        <vt:lpwstr/>
      </vt:variant>
      <vt:variant>
        <vt:i4>2097230</vt:i4>
      </vt:variant>
      <vt:variant>
        <vt:i4>24</vt:i4>
      </vt:variant>
      <vt:variant>
        <vt:i4>0</vt:i4>
      </vt:variant>
      <vt:variant>
        <vt:i4>5</vt:i4>
      </vt:variant>
      <vt:variant>
        <vt:lpwstr>http://www.actmastersathletics.org.au/Documents/Run_walk/Maps/OConnorRidgeCourseDescriptionandMapNov2018.pdf</vt:lpwstr>
      </vt:variant>
      <vt:variant>
        <vt:lpwstr/>
      </vt:variant>
      <vt:variant>
        <vt:i4>3670104</vt:i4>
      </vt:variant>
      <vt:variant>
        <vt:i4>21</vt:i4>
      </vt:variant>
      <vt:variant>
        <vt:i4>0</vt:i4>
      </vt:variant>
      <vt:variant>
        <vt:i4>5</vt:i4>
      </vt:variant>
      <vt:variant>
        <vt:lpwstr>http://www.actmastersathletics.org.au/Documents/Run_walk/Maps/CoombsMolonglo20180626.pdf</vt:lpwstr>
      </vt:variant>
      <vt:variant>
        <vt:lpwstr/>
      </vt:variant>
      <vt:variant>
        <vt:i4>6684698</vt:i4>
      </vt:variant>
      <vt:variant>
        <vt:i4>18</vt:i4>
      </vt:variant>
      <vt:variant>
        <vt:i4>0</vt:i4>
      </vt:variant>
      <vt:variant>
        <vt:i4>5</vt:i4>
      </vt:variant>
      <vt:variant>
        <vt:lpwstr>http://www.actmastersathletics.org.au/Documents/Run_walk/Maps/LittleBlackMountain20180628.pdf</vt:lpwstr>
      </vt:variant>
      <vt:variant>
        <vt:lpwstr/>
      </vt:variant>
      <vt:variant>
        <vt:i4>4849772</vt:i4>
      </vt:variant>
      <vt:variant>
        <vt:i4>15</vt:i4>
      </vt:variant>
      <vt:variant>
        <vt:i4>0</vt:i4>
      </vt:variant>
      <vt:variant>
        <vt:i4>5</vt:i4>
      </vt:variant>
      <vt:variant>
        <vt:lpwstr>http://www.actmastersathletics.org.au/Documents/Run_walk/Maps/Mt Ainslie Map 120619.pdf</vt:lpwstr>
      </vt:variant>
      <vt:variant>
        <vt:lpwstr/>
      </vt:variant>
      <vt:variant>
        <vt:i4>5570598</vt:i4>
      </vt:variant>
      <vt:variant>
        <vt:i4>12</vt:i4>
      </vt:variant>
      <vt:variant>
        <vt:i4>0</vt:i4>
      </vt:variant>
      <vt:variant>
        <vt:i4>5</vt:i4>
      </vt:variant>
      <vt:variant>
        <vt:lpwstr>http://www.actmastersathletics.org.au/Documents/Run_walk/Maps/MtTaylorCourseDescriptionandMapApril2020.pdf</vt:lpwstr>
      </vt:variant>
      <vt:variant>
        <vt:lpwstr/>
      </vt:variant>
      <vt:variant>
        <vt:i4>5963811</vt:i4>
      </vt:variant>
      <vt:variant>
        <vt:i4>9</vt:i4>
      </vt:variant>
      <vt:variant>
        <vt:i4>0</vt:i4>
      </vt:variant>
      <vt:variant>
        <vt:i4>5</vt:i4>
      </vt:variant>
      <vt:variant>
        <vt:lpwstr>http://www.actmastersathletics.org.au/Documents/Run_walk/Maps/MajuraCourseDescriptionandMapDec2018.pdf</vt:lpwstr>
      </vt:variant>
      <vt:variant>
        <vt:lpwstr/>
      </vt:variant>
      <vt:variant>
        <vt:i4>6619166</vt:i4>
      </vt:variant>
      <vt:variant>
        <vt:i4>6</vt:i4>
      </vt:variant>
      <vt:variant>
        <vt:i4>0</vt:i4>
      </vt:variant>
      <vt:variant>
        <vt:i4>5</vt:i4>
      </vt:variant>
      <vt:variant>
        <vt:lpwstr>http://www.actmastersathletics.org.au/Documents/Run_walk/Maps/StromloForestParkCourseDescriptionandMapDec2018.pdf</vt:lpwstr>
      </vt:variant>
      <vt:variant>
        <vt:lpwstr/>
      </vt:variant>
      <vt:variant>
        <vt:i4>1179758</vt:i4>
      </vt:variant>
      <vt:variant>
        <vt:i4>3</vt:i4>
      </vt:variant>
      <vt:variant>
        <vt:i4>0</vt:i4>
      </vt:variant>
      <vt:variant>
        <vt:i4>5</vt:i4>
      </vt:variant>
      <vt:variant>
        <vt:lpwstr>http://www.actmastersathletics.org.au/Documents/Run_walk/Maps/IsaacsRidgeCourseDescriptionandMapNov2018.pdf</vt:lpwstr>
      </vt:variant>
      <vt:variant>
        <vt:lpwstr/>
      </vt:variant>
      <vt:variant>
        <vt:i4>8323152</vt:i4>
      </vt:variant>
      <vt:variant>
        <vt:i4>0</vt:i4>
      </vt:variant>
      <vt:variant>
        <vt:i4>0</vt:i4>
      </vt:variant>
      <vt:variant>
        <vt:i4>5</vt:i4>
      </vt:variant>
      <vt:variant>
        <vt:lpwstr>http://www.actmastersathletics.org.au/Documents/Run_walk/Maps/North Curtin Course Description and Map.pdf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ACTMA Run Walk Handicap Program 2026-2027</dc:title>
  <dc:subject/>
  <dc:creator>Robbie Costmeyer</dc:creator>
  <cp:keywords/>
  <dc:description/>
  <cp:lastModifiedBy>Irena Costmeyer</cp:lastModifiedBy>
  <cp:revision>3</cp:revision>
  <cp:lastPrinted>2026-04-10T01:05:00Z</cp:lastPrinted>
  <dcterms:created xsi:type="dcterms:W3CDTF">2026-10-20T05:17:00Z</dcterms:created>
  <dcterms:modified xsi:type="dcterms:W3CDTF">2026-10-20T05:18:00Z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